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6B0BD" w14:textId="08A3A7E5" w:rsidR="0049051D" w:rsidRDefault="009751D8" w:rsidP="006E580F">
      <w:pPr>
        <w:pStyle w:val="Heading1"/>
        <w:ind w:left="0" w:firstLine="0"/>
      </w:pPr>
      <w:r>
        <w:t>APPLICANT INFORMATION SHEET</w:t>
      </w:r>
    </w:p>
    <w:p w14:paraId="36E7330E" w14:textId="77777777" w:rsidR="0049051D" w:rsidRDefault="009751D8">
      <w:pPr>
        <w:spacing w:after="0" w:line="259" w:lineRule="auto"/>
        <w:ind w:left="56" w:right="0" w:firstLine="0"/>
        <w:jc w:val="center"/>
      </w:pPr>
      <w:r>
        <w:t xml:space="preserve"> </w:t>
      </w:r>
    </w:p>
    <w:p w14:paraId="5E9E653E" w14:textId="08B47AE5" w:rsidR="0049051D" w:rsidRDefault="009751D8" w:rsidP="00ED1704">
      <w:pPr>
        <w:ind w:left="-5" w:right="0"/>
        <w:jc w:val="left"/>
      </w:pPr>
      <w:r>
        <w:rPr>
          <w:u w:val="single" w:color="000000"/>
        </w:rPr>
        <w:t>ELIGIBILITY</w:t>
      </w:r>
      <w:r>
        <w:t xml:space="preserve">:   </w:t>
      </w:r>
      <w:r w:rsidR="000A628B">
        <w:t>G</w:t>
      </w:r>
      <w:r>
        <w:t>raduating high school student</w:t>
      </w:r>
      <w:r w:rsidR="000A628B">
        <w:t>s</w:t>
      </w:r>
      <w:r>
        <w:t xml:space="preserve"> in Escambia or Santa Rosa Counties of the State of Florida, and who </w:t>
      </w:r>
      <w:r w:rsidR="000A628B">
        <w:t>are</w:t>
      </w:r>
      <w:r>
        <w:t xml:space="preserve"> planning to enter </w:t>
      </w:r>
      <w:r w:rsidR="00285266">
        <w:t xml:space="preserve">a university, </w:t>
      </w:r>
      <w:r>
        <w:t>college</w:t>
      </w:r>
      <w:r w:rsidR="00285266">
        <w:t xml:space="preserve"> and/or technical college </w:t>
      </w:r>
      <w:r>
        <w:t>in the fall semester of 20</w:t>
      </w:r>
      <w:r w:rsidR="00EF3299">
        <w:t>2</w:t>
      </w:r>
      <w:r w:rsidR="000A628B">
        <w:t>6</w:t>
      </w:r>
      <w:r w:rsidR="00255D3C">
        <w:t>.</w:t>
      </w:r>
      <w:r>
        <w:t xml:space="preserve">   </w:t>
      </w:r>
    </w:p>
    <w:p w14:paraId="7D9EEE76" w14:textId="77777777" w:rsidR="0049051D" w:rsidRPr="00DD06C3" w:rsidRDefault="009751D8" w:rsidP="00ED1704">
      <w:pPr>
        <w:spacing w:after="0" w:line="259" w:lineRule="auto"/>
        <w:ind w:left="0" w:right="0" w:firstLine="0"/>
        <w:jc w:val="left"/>
        <w:rPr>
          <w:sz w:val="22"/>
        </w:rPr>
      </w:pPr>
      <w:r>
        <w:t xml:space="preserve"> </w:t>
      </w:r>
    </w:p>
    <w:p w14:paraId="552F1722" w14:textId="7B5E5481" w:rsidR="0049051D" w:rsidRDefault="009751D8" w:rsidP="00ED1704">
      <w:pPr>
        <w:ind w:left="-5" w:right="0"/>
        <w:jc w:val="left"/>
      </w:pPr>
      <w:r>
        <w:rPr>
          <w:u w:val="single" w:color="000000"/>
        </w:rPr>
        <w:t>AWARD</w:t>
      </w:r>
      <w:r>
        <w:t xml:space="preserve">:   This is a one-time, non-recurring scholarship made on a competitive basis.  The scholarship </w:t>
      </w:r>
      <w:r w:rsidR="00C94A98">
        <w:t>award</w:t>
      </w:r>
      <w:r w:rsidR="005C1684">
        <w:t xml:space="preserve"> </w:t>
      </w:r>
      <w:r w:rsidR="00DD06C3">
        <w:t>is</w:t>
      </w:r>
      <w:r w:rsidR="00C23C06">
        <w:t xml:space="preserve"> to be used </w:t>
      </w:r>
      <w:r w:rsidR="00A87053">
        <w:t xml:space="preserve">to pursue </w:t>
      </w:r>
      <w:r w:rsidR="00452FD9">
        <w:t xml:space="preserve">a </w:t>
      </w:r>
      <w:r w:rsidR="00DD06C3">
        <w:t>post-secondary</w:t>
      </w:r>
      <w:r w:rsidR="00452FD9">
        <w:t xml:space="preserve"> education in an accre</w:t>
      </w:r>
      <w:r w:rsidR="00847F48">
        <w:t xml:space="preserve">dited </w:t>
      </w:r>
      <w:proofErr w:type="gramStart"/>
      <w:r w:rsidR="0084418D">
        <w:t xml:space="preserve">2 or </w:t>
      </w:r>
      <w:r w:rsidR="00DD06C3">
        <w:t>4</w:t>
      </w:r>
      <w:r w:rsidR="00A412B3">
        <w:t xml:space="preserve"> </w:t>
      </w:r>
      <w:r w:rsidR="00DD06C3">
        <w:t>year</w:t>
      </w:r>
      <w:proofErr w:type="gramEnd"/>
      <w:r w:rsidR="00196A34">
        <w:t xml:space="preserve"> colleg</w:t>
      </w:r>
      <w:r w:rsidR="00255D3C">
        <w:t>e/</w:t>
      </w:r>
      <w:r w:rsidR="00196A34">
        <w:t>university</w:t>
      </w:r>
      <w:r w:rsidR="00130614">
        <w:t xml:space="preserve"> or technical college</w:t>
      </w:r>
      <w:r w:rsidR="00F90F36">
        <w:t>/school</w:t>
      </w:r>
      <w:r>
        <w:t xml:space="preserve"> of his/her choice, other than a full ride college/university such as a military acad</w:t>
      </w:r>
      <w:r w:rsidR="005F13BC">
        <w:t xml:space="preserve">emy at which most or nearly all </w:t>
      </w:r>
      <w:r>
        <w:t xml:space="preserve">of </w:t>
      </w:r>
      <w:r w:rsidR="00255D3C">
        <w:t xml:space="preserve">the expenses associated with attending school are borne by the </w:t>
      </w:r>
      <w:r w:rsidR="00A80B74">
        <w:t xml:space="preserve">college/university/government. The scholarship </w:t>
      </w:r>
      <w:r>
        <w:t xml:space="preserve">funds will be </w:t>
      </w:r>
      <w:r w:rsidR="004E05C5">
        <w:t xml:space="preserve">paid directly </w:t>
      </w:r>
      <w:r>
        <w:t xml:space="preserve">to the </w:t>
      </w:r>
      <w:r w:rsidR="000A628B">
        <w:t>student</w:t>
      </w:r>
      <w:r w:rsidR="00A80B74">
        <w:t>.</w:t>
      </w:r>
      <w:r>
        <w:t xml:space="preserve"> </w:t>
      </w:r>
    </w:p>
    <w:p w14:paraId="0A974D58" w14:textId="77777777" w:rsidR="0049051D" w:rsidRPr="00DD06C3" w:rsidRDefault="009751D8" w:rsidP="00ED1704">
      <w:pPr>
        <w:spacing w:after="0" w:line="259" w:lineRule="auto"/>
        <w:ind w:left="0" w:right="0" w:firstLine="0"/>
        <w:jc w:val="left"/>
        <w:rPr>
          <w:sz w:val="22"/>
        </w:rPr>
      </w:pPr>
      <w:r>
        <w:t xml:space="preserve"> </w:t>
      </w:r>
    </w:p>
    <w:p w14:paraId="697EE236" w14:textId="35917A27" w:rsidR="0049051D" w:rsidRDefault="009751D8" w:rsidP="00ED1704">
      <w:pPr>
        <w:ind w:left="-5" w:right="0"/>
        <w:jc w:val="left"/>
      </w:pPr>
      <w:r>
        <w:rPr>
          <w:u w:val="single" w:color="000000"/>
        </w:rPr>
        <w:t>WHAT APPLICANT MUST DO</w:t>
      </w:r>
      <w:r>
        <w:t xml:space="preserve">:  Applications will be available on the Pensacola Heritage Foundation website </w:t>
      </w:r>
      <w:r w:rsidR="00174666">
        <w:t>www.</w:t>
      </w:r>
      <w:r w:rsidR="00EF3299">
        <w:t xml:space="preserve">pensacolaheritage.org. </w:t>
      </w:r>
      <w:r>
        <w:t xml:space="preserve">This application will also be available through high school guidance counselors.   </w:t>
      </w:r>
    </w:p>
    <w:p w14:paraId="43B92921" w14:textId="77777777" w:rsidR="0049051D" w:rsidRPr="00DD06C3" w:rsidRDefault="009751D8" w:rsidP="00E325F1">
      <w:pPr>
        <w:spacing w:after="0" w:line="240" w:lineRule="auto"/>
        <w:ind w:left="0" w:right="0" w:firstLine="0"/>
        <w:jc w:val="left"/>
        <w:rPr>
          <w:sz w:val="22"/>
        </w:rPr>
      </w:pPr>
      <w:r>
        <w:t xml:space="preserve"> </w:t>
      </w:r>
    </w:p>
    <w:p w14:paraId="316BA5F7" w14:textId="77777777" w:rsidR="0049051D" w:rsidRDefault="009751D8">
      <w:pPr>
        <w:ind w:left="-5" w:right="0"/>
      </w:pPr>
      <w:r>
        <w:t xml:space="preserve">The application consists of: </w:t>
      </w:r>
    </w:p>
    <w:p w14:paraId="09CAB971" w14:textId="7A5F1217" w:rsidR="0049051D" w:rsidRDefault="00A86C9B">
      <w:pPr>
        <w:numPr>
          <w:ilvl w:val="0"/>
          <w:numId w:val="1"/>
        </w:numPr>
        <w:ind w:right="0" w:hanging="720"/>
      </w:pPr>
      <w:r>
        <w:t>Student</w:t>
      </w:r>
      <w:r w:rsidR="009751D8">
        <w:t xml:space="preserve"> Information Sheet </w:t>
      </w:r>
    </w:p>
    <w:p w14:paraId="4138ED2E" w14:textId="77777777" w:rsidR="0049051D" w:rsidRDefault="009751D8">
      <w:pPr>
        <w:numPr>
          <w:ilvl w:val="0"/>
          <w:numId w:val="1"/>
        </w:numPr>
        <w:ind w:right="0" w:hanging="720"/>
      </w:pPr>
      <w:r>
        <w:t xml:space="preserve">High School Certification </w:t>
      </w:r>
    </w:p>
    <w:p w14:paraId="361673D6" w14:textId="529C7CD3" w:rsidR="0049051D" w:rsidRDefault="00214E7D" w:rsidP="00C720EB">
      <w:pPr>
        <w:numPr>
          <w:ilvl w:val="0"/>
          <w:numId w:val="1"/>
        </w:numPr>
        <w:ind w:right="0" w:hanging="720"/>
      </w:pPr>
      <w:r>
        <w:t>E</w:t>
      </w:r>
      <w:r w:rsidR="00A70632">
        <w:t xml:space="preserve">ssay of a minimum of 750 words and a maximum of 1000 words </w:t>
      </w:r>
      <w:proofErr w:type="gramStart"/>
      <w:r w:rsidR="00A70632">
        <w:t xml:space="preserve">entitled </w:t>
      </w:r>
      <w:r w:rsidR="00C520E1">
        <w:t>:</w:t>
      </w:r>
      <w:proofErr w:type="gramEnd"/>
      <w:r w:rsidR="00C520E1">
        <w:t xml:space="preserve">  </w:t>
      </w:r>
      <w:r w:rsidR="00A70632" w:rsidRPr="00647D56">
        <w:rPr>
          <w:b/>
        </w:rPr>
        <w:t>“</w:t>
      </w:r>
      <w:r w:rsidR="000A628B">
        <w:rPr>
          <w:b/>
        </w:rPr>
        <w:t xml:space="preserve">How Did Hurricanes </w:t>
      </w:r>
      <w:r w:rsidR="00A412B3">
        <w:rPr>
          <w:b/>
        </w:rPr>
        <w:t>S</w:t>
      </w:r>
      <w:r w:rsidR="000A628B">
        <w:rPr>
          <w:b/>
        </w:rPr>
        <w:t xml:space="preserve">hape Pensacola’s </w:t>
      </w:r>
      <w:r w:rsidR="00A412B3">
        <w:rPr>
          <w:b/>
        </w:rPr>
        <w:t>H</w:t>
      </w:r>
      <w:r w:rsidR="000A628B">
        <w:rPr>
          <w:b/>
        </w:rPr>
        <w:t xml:space="preserve">istory, </w:t>
      </w:r>
      <w:r w:rsidR="00A412B3">
        <w:rPr>
          <w:b/>
        </w:rPr>
        <w:t>D</w:t>
      </w:r>
      <w:r w:rsidR="000A628B">
        <w:rPr>
          <w:b/>
        </w:rPr>
        <w:t xml:space="preserve">evelopment, and </w:t>
      </w:r>
      <w:r w:rsidR="00A412B3">
        <w:rPr>
          <w:b/>
        </w:rPr>
        <w:t>I</w:t>
      </w:r>
      <w:r w:rsidR="000A628B">
        <w:rPr>
          <w:b/>
        </w:rPr>
        <w:t>nfrastructure from 1559 to 1926?</w:t>
      </w:r>
      <w:r w:rsidR="00997238" w:rsidRPr="00647D56">
        <w:rPr>
          <w:b/>
        </w:rPr>
        <w:t>”</w:t>
      </w:r>
      <w:r w:rsidR="0056281A">
        <w:t xml:space="preserve"> </w:t>
      </w:r>
      <w:r w:rsidR="009751D8">
        <w:t xml:space="preserve">The essay portion will be juried by a group of Pensacola Heritage Foundation members who will read the essays without regard to the identity of the </w:t>
      </w:r>
      <w:r w:rsidR="00E325F1">
        <w:t>student</w:t>
      </w:r>
      <w:r w:rsidR="009751D8">
        <w:t>.  The PHF committee wi</w:t>
      </w:r>
      <w:r w:rsidR="00E325F1">
        <w:t>ll</w:t>
      </w:r>
      <w:r w:rsidR="009751D8">
        <w:t xml:space="preserve"> then make the selection of the winning </w:t>
      </w:r>
      <w:r w:rsidR="00E325F1">
        <w:t>students</w:t>
      </w:r>
      <w:r w:rsidR="009751D8">
        <w:t xml:space="preserve"> based on the committee input. Pensacola Heritage Foundation will have rights of publishing submitted essays in newspapers and magazines</w:t>
      </w:r>
      <w:r w:rsidR="00ED1704">
        <w:t xml:space="preserve">.  Also, </w:t>
      </w:r>
      <w:r w:rsidR="009751D8">
        <w:t xml:space="preserve">Pensacola Heritage Foundation will have the right to use the essays in future publication. </w:t>
      </w:r>
    </w:p>
    <w:p w14:paraId="1666B6A1" w14:textId="77777777" w:rsidR="0049051D" w:rsidRPr="00DD06C3" w:rsidRDefault="009751D8">
      <w:pPr>
        <w:spacing w:after="0" w:line="259" w:lineRule="auto"/>
        <w:ind w:left="0" w:right="0" w:firstLine="0"/>
        <w:jc w:val="left"/>
        <w:rPr>
          <w:sz w:val="22"/>
        </w:rPr>
      </w:pPr>
      <w:r>
        <w:t xml:space="preserve"> </w:t>
      </w:r>
    </w:p>
    <w:p w14:paraId="7D7908D0" w14:textId="3187BD6C" w:rsidR="0049051D" w:rsidRDefault="009751D8" w:rsidP="00ED1704">
      <w:pPr>
        <w:ind w:left="-5" w:right="0"/>
        <w:jc w:val="left"/>
      </w:pPr>
      <w:r>
        <w:t xml:space="preserve">The application must be </w:t>
      </w:r>
      <w:r w:rsidRPr="00E325F1">
        <w:rPr>
          <w:b/>
          <w:u w:val="single"/>
        </w:rPr>
        <w:t>received</w:t>
      </w:r>
      <w:r>
        <w:t xml:space="preserve"> by Pensacola </w:t>
      </w:r>
      <w:r w:rsidR="00F506F0">
        <w:t>Heritage Foundation by Friday</w:t>
      </w:r>
      <w:r w:rsidR="00F221CC">
        <w:t>,</w:t>
      </w:r>
      <w:r w:rsidR="002E3C14">
        <w:t xml:space="preserve"> March 2</w:t>
      </w:r>
      <w:r w:rsidR="00047110">
        <w:t>0</w:t>
      </w:r>
      <w:r>
        <w:t>, 20</w:t>
      </w:r>
      <w:r w:rsidR="002E3C14">
        <w:t>2</w:t>
      </w:r>
      <w:r w:rsidR="00047110">
        <w:t>6</w:t>
      </w:r>
      <w:r w:rsidR="00ED1704">
        <w:t xml:space="preserve"> </w:t>
      </w:r>
      <w:r w:rsidR="00D747B6">
        <w:t>(late entries will not be considered)</w:t>
      </w:r>
      <w:r w:rsidR="00ED1704">
        <w:t xml:space="preserve">. </w:t>
      </w:r>
      <w:r w:rsidR="00D747B6">
        <w:t xml:space="preserve"> </w:t>
      </w:r>
      <w:r w:rsidR="00ED1704">
        <w:t>T</w:t>
      </w:r>
      <w:r>
        <w:t xml:space="preserve">he winning </w:t>
      </w:r>
      <w:r w:rsidR="00E325F1">
        <w:t>students</w:t>
      </w:r>
      <w:r>
        <w:t xml:space="preserve"> will be notified </w:t>
      </w:r>
      <w:r w:rsidR="00174666">
        <w:t>on</w:t>
      </w:r>
      <w:r w:rsidR="00172FB0">
        <w:t xml:space="preserve"> or about April </w:t>
      </w:r>
      <w:r w:rsidR="0088631B">
        <w:t>15</w:t>
      </w:r>
      <w:r>
        <w:t>, 20</w:t>
      </w:r>
      <w:r w:rsidR="002E3C14">
        <w:t>2</w:t>
      </w:r>
      <w:r w:rsidR="00047110">
        <w:t>6</w:t>
      </w:r>
      <w:r>
        <w:t xml:space="preserve"> by the President of Pensacola Heritage Foundation or </w:t>
      </w:r>
      <w:r w:rsidR="00E325F1">
        <w:t>their</w:t>
      </w:r>
      <w:r>
        <w:t xml:space="preserve"> representative with </w:t>
      </w:r>
      <w:r w:rsidR="00EC5AA6">
        <w:t xml:space="preserve">a </w:t>
      </w:r>
      <w:r>
        <w:t>follow up news release</w:t>
      </w:r>
      <w:r w:rsidR="008C200E">
        <w:t>.</w:t>
      </w:r>
      <w:r>
        <w:t xml:space="preserve"> </w:t>
      </w:r>
    </w:p>
    <w:p w14:paraId="609B0B88" w14:textId="77777777" w:rsidR="0049051D" w:rsidRPr="00DD06C3" w:rsidRDefault="009751D8" w:rsidP="00ED1704">
      <w:pPr>
        <w:spacing w:after="0" w:line="259" w:lineRule="auto"/>
        <w:ind w:left="0" w:right="0" w:firstLine="0"/>
        <w:jc w:val="left"/>
        <w:rPr>
          <w:sz w:val="22"/>
        </w:rPr>
      </w:pPr>
      <w:r>
        <w:t xml:space="preserve"> </w:t>
      </w:r>
    </w:p>
    <w:p w14:paraId="6FB33BC8" w14:textId="25444B44" w:rsidR="0049051D" w:rsidRDefault="009751D8" w:rsidP="00ED1704">
      <w:pPr>
        <w:ind w:left="-5" w:right="0"/>
        <w:jc w:val="left"/>
      </w:pPr>
      <w:bookmarkStart w:id="0" w:name="_Hlk60577285"/>
      <w:r>
        <w:t xml:space="preserve">Return </w:t>
      </w:r>
      <w:r w:rsidR="008C200E">
        <w:t xml:space="preserve">by </w:t>
      </w:r>
      <w:r w:rsidR="008C200E" w:rsidRPr="00174666">
        <w:rPr>
          <w:b/>
          <w:u w:val="single"/>
        </w:rPr>
        <w:t>mail</w:t>
      </w:r>
      <w:r w:rsidR="008C200E">
        <w:t xml:space="preserve"> </w:t>
      </w:r>
      <w:r>
        <w:t xml:space="preserve">to: </w:t>
      </w:r>
    </w:p>
    <w:p w14:paraId="7BCE2AD2" w14:textId="77777777" w:rsidR="00E325F1" w:rsidRDefault="009751D8" w:rsidP="00ED1704">
      <w:pPr>
        <w:ind w:left="-5" w:right="0"/>
        <w:jc w:val="left"/>
      </w:pPr>
      <w:bookmarkStart w:id="1" w:name="_Hlk60577761"/>
      <w:r>
        <w:t>Pensacola Heritage Foundation</w:t>
      </w:r>
    </w:p>
    <w:p w14:paraId="64E81FD8" w14:textId="2AA6B2A8" w:rsidR="0049051D" w:rsidRDefault="001236C8" w:rsidP="00ED1704">
      <w:pPr>
        <w:ind w:left="-5" w:right="0"/>
        <w:jc w:val="left"/>
      </w:pPr>
      <w:r>
        <w:t>P.O Box 12424</w:t>
      </w:r>
    </w:p>
    <w:p w14:paraId="7B402D1F" w14:textId="4350A6FA" w:rsidR="008C200E" w:rsidRDefault="009751D8" w:rsidP="00ED1704">
      <w:pPr>
        <w:ind w:left="-5" w:right="0"/>
        <w:jc w:val="left"/>
      </w:pPr>
      <w:r>
        <w:t>P</w:t>
      </w:r>
      <w:r w:rsidR="001236C8">
        <w:t>ensacola</w:t>
      </w:r>
      <w:r w:rsidR="00E325F1">
        <w:t xml:space="preserve">, </w:t>
      </w:r>
      <w:r w:rsidR="00F221CC">
        <w:t xml:space="preserve">Florida </w:t>
      </w:r>
      <w:r>
        <w:t>325</w:t>
      </w:r>
      <w:r w:rsidR="001236C8">
        <w:t>91</w:t>
      </w:r>
      <w:bookmarkEnd w:id="0"/>
      <w:bookmarkEnd w:id="1"/>
    </w:p>
    <w:p w14:paraId="08229260" w14:textId="77777777" w:rsidR="00DC27BA" w:rsidRDefault="00DC27BA" w:rsidP="00ED1704">
      <w:pPr>
        <w:ind w:left="-5" w:right="0"/>
        <w:jc w:val="left"/>
      </w:pPr>
    </w:p>
    <w:p w14:paraId="7A14432D" w14:textId="34CD02F9" w:rsidR="008C200E" w:rsidRDefault="008C200E" w:rsidP="00ED1704">
      <w:pPr>
        <w:ind w:left="-5" w:right="0"/>
        <w:jc w:val="left"/>
      </w:pPr>
      <w:bookmarkStart w:id="2" w:name="_Hlk60577341"/>
      <w:r w:rsidRPr="008C200E">
        <w:rPr>
          <w:b/>
          <w:u w:val="single"/>
        </w:rPr>
        <w:t>O</w:t>
      </w:r>
      <w:r w:rsidR="00523940">
        <w:rPr>
          <w:b/>
          <w:u w:val="single"/>
        </w:rPr>
        <w:t>r</w:t>
      </w:r>
      <w:r>
        <w:t xml:space="preserve"> by </w:t>
      </w:r>
      <w:r w:rsidRPr="00174666">
        <w:rPr>
          <w:b/>
          <w:u w:val="single"/>
        </w:rPr>
        <w:t>email</w:t>
      </w:r>
      <w:r w:rsidR="001236C8">
        <w:t xml:space="preserve"> to </w:t>
      </w:r>
      <w:r w:rsidR="008A797E">
        <w:t>pnsheritage@gmail.com</w:t>
      </w:r>
    </w:p>
    <w:p w14:paraId="0C5BF7CF" w14:textId="77777777" w:rsidR="005B350E" w:rsidRDefault="005B350E" w:rsidP="008C200E">
      <w:pPr>
        <w:ind w:left="-5" w:right="0"/>
      </w:pPr>
    </w:p>
    <w:p w14:paraId="2CF32646" w14:textId="77777777" w:rsidR="001236C8" w:rsidRDefault="001236C8" w:rsidP="008C200E">
      <w:pPr>
        <w:ind w:left="-5" w:right="0"/>
      </w:pPr>
    </w:p>
    <w:bookmarkEnd w:id="2"/>
    <w:p w14:paraId="6CE4E141" w14:textId="2F26AEFF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DEED1" w14:textId="7BEDE9BB" w:rsidR="0049051D" w:rsidRDefault="00A95036">
      <w:pPr>
        <w:pStyle w:val="Heading1"/>
        <w:ind w:right="9"/>
      </w:pPr>
      <w:r>
        <w:lastRenderedPageBreak/>
        <w:t>STUDENT</w:t>
      </w:r>
      <w:r w:rsidR="009751D8">
        <w:t xml:space="preserve"> INFORMATION SHEET </w:t>
      </w:r>
    </w:p>
    <w:p w14:paraId="7C5F9F4A" w14:textId="77777777" w:rsidR="0049051D" w:rsidRDefault="009751D8">
      <w:pPr>
        <w:spacing w:after="0" w:line="259" w:lineRule="auto"/>
        <w:ind w:left="56" w:right="0" w:firstLine="0"/>
        <w:jc w:val="center"/>
      </w:pPr>
      <w:r>
        <w:t xml:space="preserve"> </w:t>
      </w:r>
    </w:p>
    <w:p w14:paraId="7B6ED224" w14:textId="0862365A" w:rsidR="0049051D" w:rsidRDefault="009751D8">
      <w:pPr>
        <w:numPr>
          <w:ilvl w:val="0"/>
          <w:numId w:val="2"/>
        </w:numPr>
        <w:ind w:right="0" w:hanging="360"/>
      </w:pPr>
      <w:r>
        <w:t>Applicant Name (Print)</w:t>
      </w:r>
      <w:r w:rsidR="00A5504E">
        <w:t>:</w:t>
      </w:r>
      <w:r>
        <w:t xml:space="preserve">  _________________________________________________ </w:t>
      </w:r>
    </w:p>
    <w:p w14:paraId="65809D72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250DB0" w14:textId="77777777" w:rsidR="0049051D" w:rsidRDefault="009751D8">
      <w:pPr>
        <w:numPr>
          <w:ilvl w:val="0"/>
          <w:numId w:val="2"/>
        </w:numPr>
        <w:ind w:right="0" w:hanging="360"/>
      </w:pPr>
      <w:r>
        <w:t xml:space="preserve">Applicant Address:  ____________________________________________________ </w:t>
      </w:r>
    </w:p>
    <w:p w14:paraId="328AC24D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4CC1A4" w14:textId="77777777" w:rsidR="0049051D" w:rsidRDefault="009751D8">
      <w:pPr>
        <w:numPr>
          <w:ilvl w:val="0"/>
          <w:numId w:val="2"/>
        </w:numPr>
        <w:ind w:right="0" w:hanging="360"/>
      </w:pPr>
      <w:r>
        <w:t xml:space="preserve">Telephone:  __________________ Email:  __________________________________ </w:t>
      </w:r>
    </w:p>
    <w:p w14:paraId="6BAD76DC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B5BE4B" w14:textId="3ACBC1A9" w:rsidR="0049051D" w:rsidRDefault="009751D8">
      <w:pPr>
        <w:numPr>
          <w:ilvl w:val="0"/>
          <w:numId w:val="2"/>
        </w:numPr>
        <w:ind w:right="0" w:hanging="360"/>
      </w:pPr>
      <w:r>
        <w:t>Parents Name</w:t>
      </w:r>
      <w:r w:rsidR="00A5504E">
        <w:t>:</w:t>
      </w:r>
      <w:r>
        <w:t xml:space="preserve"> _________________________________________________________ </w:t>
      </w:r>
    </w:p>
    <w:p w14:paraId="6F52447F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1AA2B7" w14:textId="77777777" w:rsidR="0049051D" w:rsidRDefault="009751D8">
      <w:pPr>
        <w:numPr>
          <w:ilvl w:val="0"/>
          <w:numId w:val="2"/>
        </w:numPr>
        <w:ind w:right="0" w:hanging="360"/>
      </w:pPr>
      <w:r>
        <w:t xml:space="preserve">High School Name/telephone number:  _____________________________________ </w:t>
      </w:r>
    </w:p>
    <w:p w14:paraId="12E11396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B91172" w14:textId="2553B43E" w:rsidR="0049051D" w:rsidRDefault="009751D8">
      <w:pPr>
        <w:numPr>
          <w:ilvl w:val="0"/>
          <w:numId w:val="2"/>
        </w:numPr>
        <w:ind w:right="0" w:hanging="360"/>
      </w:pPr>
      <w:r>
        <w:t xml:space="preserve">To what colleges have you been accepted thus far?  ___________________________ </w:t>
      </w:r>
    </w:p>
    <w:p w14:paraId="59DF25D8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BBAABB" w14:textId="77777777" w:rsidR="0049051D" w:rsidRDefault="009751D8">
      <w:pPr>
        <w:ind w:left="-5" w:right="0"/>
      </w:pPr>
      <w:r>
        <w:t xml:space="preserve">     _____________________________________________________________________ </w:t>
      </w:r>
    </w:p>
    <w:p w14:paraId="1A91AAEB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4C03E6" w14:textId="188D01F8" w:rsidR="0049051D" w:rsidRDefault="009751D8" w:rsidP="00047110">
      <w:pPr>
        <w:numPr>
          <w:ilvl w:val="0"/>
          <w:numId w:val="2"/>
        </w:numPr>
        <w:ind w:right="0" w:hanging="360"/>
      </w:pPr>
      <w:r>
        <w:t xml:space="preserve">What is your intended Major?  ____________________________________________  </w:t>
      </w:r>
    </w:p>
    <w:p w14:paraId="133E476E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46F544" w14:textId="5D202F76" w:rsidR="0049051D" w:rsidRPr="00D547C7" w:rsidRDefault="009751D8">
      <w:pPr>
        <w:numPr>
          <w:ilvl w:val="0"/>
          <w:numId w:val="2"/>
        </w:numPr>
        <w:ind w:right="0" w:hanging="360"/>
        <w:rPr>
          <w:b/>
        </w:rPr>
      </w:pPr>
      <w:r>
        <w:t xml:space="preserve">Complete this application consisting of </w:t>
      </w:r>
      <w:r w:rsidR="00047110">
        <w:t xml:space="preserve">two </w:t>
      </w:r>
      <w:r>
        <w:t xml:space="preserve">pages </w:t>
      </w:r>
      <w:r w:rsidRPr="00B9305A">
        <w:rPr>
          <w:b/>
        </w:rPr>
        <w:t>plus</w:t>
      </w:r>
      <w:r>
        <w:t xml:space="preserve"> your essay and </w:t>
      </w:r>
      <w:r w:rsidR="00D747B6">
        <w:t xml:space="preserve">return it so it may be </w:t>
      </w:r>
      <w:r w:rsidR="00D747B6" w:rsidRPr="000175AC">
        <w:rPr>
          <w:b/>
          <w:u w:val="single"/>
        </w:rPr>
        <w:t>received by</w:t>
      </w:r>
      <w:r w:rsidR="00D747B6" w:rsidRPr="000175AC">
        <w:rPr>
          <w:b/>
        </w:rPr>
        <w:t xml:space="preserve"> or </w:t>
      </w:r>
      <w:r w:rsidR="00E940AE" w:rsidRPr="00B9305A">
        <w:rPr>
          <w:b/>
          <w:u w:val="single"/>
        </w:rPr>
        <w:t>before</w:t>
      </w:r>
      <w:r w:rsidR="00E940AE" w:rsidRPr="000175AC">
        <w:rPr>
          <w:b/>
        </w:rPr>
        <w:t xml:space="preserve"> </w:t>
      </w:r>
      <w:r w:rsidR="0004661F" w:rsidRPr="000175AC">
        <w:rPr>
          <w:b/>
        </w:rPr>
        <w:t>Friday</w:t>
      </w:r>
      <w:r w:rsidR="002E3C14">
        <w:rPr>
          <w:b/>
        </w:rPr>
        <w:t>, March 2</w:t>
      </w:r>
      <w:r w:rsidR="00047110">
        <w:rPr>
          <w:b/>
        </w:rPr>
        <w:t>0</w:t>
      </w:r>
      <w:r w:rsidR="001C7648" w:rsidRPr="000175AC">
        <w:rPr>
          <w:b/>
        </w:rPr>
        <w:t>, 202</w:t>
      </w:r>
      <w:r w:rsidR="00047110">
        <w:rPr>
          <w:b/>
        </w:rPr>
        <w:t>6</w:t>
      </w:r>
      <w:r>
        <w:t xml:space="preserve">. </w:t>
      </w:r>
      <w:r w:rsidR="00D747B6" w:rsidRPr="00D547C7">
        <w:rPr>
          <w:b/>
        </w:rPr>
        <w:t>Late entries will not be considered.</w:t>
      </w:r>
    </w:p>
    <w:p w14:paraId="583C1548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09545C" w14:textId="77777777" w:rsidR="0049051D" w:rsidRDefault="009751D8">
      <w:pPr>
        <w:spacing w:after="2" w:line="259" w:lineRule="auto"/>
        <w:ind w:left="-5" w:right="0"/>
        <w:jc w:val="left"/>
      </w:pPr>
      <w:r>
        <w:rPr>
          <w:b/>
        </w:rPr>
        <w:t xml:space="preserve">NOTE:  All information submitted will be held in confidence. </w:t>
      </w:r>
    </w:p>
    <w:p w14:paraId="44F601CC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AFC7AD" w14:textId="77777777" w:rsidR="0049051D" w:rsidRDefault="009751D8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6E8C0625" w14:textId="547A88F0" w:rsidR="0049051D" w:rsidRDefault="009751D8">
      <w:pPr>
        <w:tabs>
          <w:tab w:val="right" w:pos="8645"/>
        </w:tabs>
        <w:ind w:left="-15" w:right="0" w:firstLine="0"/>
        <w:jc w:val="left"/>
      </w:pPr>
      <w:r>
        <w:t xml:space="preserve">Student’s signature ________________________________ </w:t>
      </w:r>
      <w:r w:rsidR="00C330D3">
        <w:t>Date:  _____________</w:t>
      </w:r>
    </w:p>
    <w:p w14:paraId="0CD4B287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D1ACE6" w14:textId="77777777" w:rsidR="0049051D" w:rsidRDefault="009751D8">
      <w:pPr>
        <w:ind w:left="-5" w:right="0"/>
      </w:pPr>
      <w:r>
        <w:t xml:space="preserve">Parent’s signature for Verification ____________________________________________ </w:t>
      </w:r>
    </w:p>
    <w:p w14:paraId="2479FA1B" w14:textId="6655C7C4" w:rsidR="00174666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9F6F89" w14:textId="77777777" w:rsidR="008C200E" w:rsidRDefault="008C200E" w:rsidP="008C200E">
      <w:pPr>
        <w:ind w:left="-5" w:right="0"/>
      </w:pPr>
      <w:r>
        <w:t xml:space="preserve">Return by </w:t>
      </w:r>
      <w:r w:rsidRPr="00174666">
        <w:rPr>
          <w:b/>
          <w:u w:val="single"/>
        </w:rPr>
        <w:t>mail</w:t>
      </w:r>
      <w:r w:rsidRPr="00174666">
        <w:rPr>
          <w:b/>
        </w:rPr>
        <w:t xml:space="preserve"> </w:t>
      </w:r>
      <w:r>
        <w:t xml:space="preserve">to: </w:t>
      </w:r>
    </w:p>
    <w:p w14:paraId="7D868E04" w14:textId="77777777" w:rsidR="008C200E" w:rsidRDefault="008C200E" w:rsidP="008C200E">
      <w:pPr>
        <w:ind w:left="-5" w:right="0"/>
      </w:pPr>
      <w:r>
        <w:t>Pensacola Heritage Foundation</w:t>
      </w:r>
    </w:p>
    <w:p w14:paraId="795E4444" w14:textId="77777777" w:rsidR="005B350E" w:rsidRDefault="005B350E" w:rsidP="005B350E">
      <w:pPr>
        <w:ind w:left="-5" w:right="0"/>
      </w:pPr>
      <w:r>
        <w:t>P.O Box 12424</w:t>
      </w:r>
    </w:p>
    <w:p w14:paraId="306DDC5D" w14:textId="77777777" w:rsidR="005B350E" w:rsidRDefault="005B350E" w:rsidP="005B350E">
      <w:pPr>
        <w:ind w:left="-5" w:right="0"/>
      </w:pPr>
      <w:r>
        <w:t>Pensacola, Florida 32591</w:t>
      </w:r>
    </w:p>
    <w:p w14:paraId="6E7E2BAB" w14:textId="77777777" w:rsidR="005B350E" w:rsidRDefault="005B350E" w:rsidP="008C200E">
      <w:pPr>
        <w:ind w:left="-5" w:right="0"/>
      </w:pPr>
    </w:p>
    <w:p w14:paraId="71A7B34D" w14:textId="77777777" w:rsidR="008C200E" w:rsidRDefault="008C200E" w:rsidP="008C200E">
      <w:pPr>
        <w:ind w:left="-5" w:right="0"/>
      </w:pPr>
    </w:p>
    <w:p w14:paraId="0F911E3E" w14:textId="60C1810C" w:rsidR="008C200E" w:rsidRDefault="008C200E" w:rsidP="008C200E">
      <w:pPr>
        <w:ind w:left="-5" w:right="0"/>
      </w:pPr>
      <w:r w:rsidRPr="008C200E">
        <w:rPr>
          <w:b/>
          <w:u w:val="single"/>
        </w:rPr>
        <w:t>O</w:t>
      </w:r>
      <w:r w:rsidR="00523940">
        <w:rPr>
          <w:b/>
          <w:u w:val="single"/>
        </w:rPr>
        <w:t>r</w:t>
      </w:r>
      <w:r>
        <w:t xml:space="preserve"> by </w:t>
      </w:r>
      <w:r w:rsidRPr="00174666">
        <w:rPr>
          <w:b/>
          <w:u w:val="single"/>
        </w:rPr>
        <w:t>email</w:t>
      </w:r>
      <w:r w:rsidR="005B350E">
        <w:t xml:space="preserve"> to </w:t>
      </w:r>
      <w:hyperlink r:id="rId7" w:history="1">
        <w:r w:rsidR="00974EC8">
          <w:rPr>
            <w:rStyle w:val="Hyperlink"/>
          </w:rPr>
          <w:t>pnsheritage@gmail.com</w:t>
        </w:r>
      </w:hyperlink>
    </w:p>
    <w:p w14:paraId="24AAA6E9" w14:textId="77777777" w:rsidR="005B350E" w:rsidRDefault="005B350E" w:rsidP="008C200E">
      <w:pPr>
        <w:ind w:left="-5" w:right="0"/>
      </w:pPr>
    </w:p>
    <w:p w14:paraId="3A21555A" w14:textId="682DACEA" w:rsidR="0049051D" w:rsidRDefault="0049051D">
      <w:pPr>
        <w:spacing w:after="0" w:line="259" w:lineRule="auto"/>
        <w:ind w:left="0" w:right="0" w:firstLine="0"/>
        <w:jc w:val="left"/>
      </w:pPr>
    </w:p>
    <w:p w14:paraId="6F4A81B7" w14:textId="77777777" w:rsidR="00047110" w:rsidRDefault="00047110">
      <w:pPr>
        <w:pStyle w:val="Heading1"/>
        <w:ind w:right="8"/>
      </w:pPr>
    </w:p>
    <w:p w14:paraId="1AF68C2F" w14:textId="77777777" w:rsidR="00047110" w:rsidRDefault="00047110">
      <w:pPr>
        <w:pStyle w:val="Heading1"/>
        <w:ind w:right="8"/>
      </w:pPr>
    </w:p>
    <w:p w14:paraId="08A7D467" w14:textId="77777777" w:rsidR="00047110" w:rsidRDefault="00047110">
      <w:pPr>
        <w:pStyle w:val="Heading1"/>
        <w:ind w:right="8"/>
      </w:pPr>
    </w:p>
    <w:p w14:paraId="7F0DC442" w14:textId="77777777" w:rsidR="00047110" w:rsidRDefault="00047110">
      <w:pPr>
        <w:pStyle w:val="Heading1"/>
        <w:ind w:right="8"/>
      </w:pPr>
    </w:p>
    <w:p w14:paraId="041828FC" w14:textId="298C1BA8" w:rsidR="0049051D" w:rsidRDefault="009751D8">
      <w:pPr>
        <w:pStyle w:val="Heading1"/>
        <w:ind w:right="8"/>
      </w:pPr>
      <w:r>
        <w:t xml:space="preserve">HIGH SCHOOL CERTIFICATION </w:t>
      </w:r>
    </w:p>
    <w:p w14:paraId="2DE8EDA4" w14:textId="77777777" w:rsidR="0049051D" w:rsidRDefault="009751D8">
      <w:pPr>
        <w:spacing w:after="0" w:line="259" w:lineRule="auto"/>
        <w:ind w:left="56" w:right="0" w:firstLine="0"/>
        <w:jc w:val="center"/>
      </w:pPr>
      <w:r>
        <w:t xml:space="preserve"> </w:t>
      </w:r>
    </w:p>
    <w:p w14:paraId="5BF178DB" w14:textId="2F5A5559" w:rsidR="0049051D" w:rsidRDefault="009751D8">
      <w:pPr>
        <w:ind w:left="-5" w:right="0"/>
      </w:pPr>
      <w:r>
        <w:t xml:space="preserve">Dear </w:t>
      </w:r>
      <w:r w:rsidR="008C200E">
        <w:t xml:space="preserve">School </w:t>
      </w:r>
      <w:r w:rsidR="002277A9">
        <w:t xml:space="preserve">Guidance </w:t>
      </w:r>
      <w:r w:rsidR="008C200E">
        <w:t>Counselor</w:t>
      </w:r>
      <w:r>
        <w:t xml:space="preserve">, </w:t>
      </w:r>
    </w:p>
    <w:p w14:paraId="59B63FF3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C037AD" w14:textId="4702A75B" w:rsidR="0049051D" w:rsidRDefault="009751D8">
      <w:pPr>
        <w:ind w:left="-5" w:right="0"/>
      </w:pPr>
      <w:r>
        <w:t xml:space="preserve">The information requested concerning the student who presents this form to you will be held in the strictest confidence by our judging committee.  Please complete this form </w:t>
      </w:r>
      <w:r w:rsidR="00AB54C0">
        <w:t xml:space="preserve">so that it may be returned to PHF with the </w:t>
      </w:r>
      <w:r w:rsidR="00526E14">
        <w:t>student’s</w:t>
      </w:r>
      <w:r w:rsidR="00AB54C0">
        <w:t xml:space="preserve"> application</w:t>
      </w:r>
      <w:r>
        <w:t xml:space="preserve"> </w:t>
      </w:r>
      <w:r w:rsidR="008C200E" w:rsidRPr="00AE006B">
        <w:rPr>
          <w:b/>
          <w:u w:val="single"/>
        </w:rPr>
        <w:t xml:space="preserve">by </w:t>
      </w:r>
      <w:r w:rsidR="00E940AE" w:rsidRPr="00AE006B">
        <w:rPr>
          <w:b/>
          <w:u w:val="single"/>
        </w:rPr>
        <w:t xml:space="preserve">or before </w:t>
      </w:r>
      <w:r w:rsidR="002E3C14">
        <w:rPr>
          <w:b/>
          <w:u w:val="single"/>
        </w:rPr>
        <w:t>Friday, March 2</w:t>
      </w:r>
      <w:r w:rsidR="00047110">
        <w:rPr>
          <w:b/>
          <w:u w:val="single"/>
        </w:rPr>
        <w:t>0</w:t>
      </w:r>
      <w:r w:rsidR="00AE006B">
        <w:rPr>
          <w:b/>
          <w:u w:val="single"/>
        </w:rPr>
        <w:t>, 202</w:t>
      </w:r>
      <w:r w:rsidR="00047110">
        <w:rPr>
          <w:b/>
          <w:u w:val="single"/>
        </w:rPr>
        <w:t>6</w:t>
      </w:r>
      <w:r>
        <w:t xml:space="preserve"> for consideration in the 20</w:t>
      </w:r>
      <w:r w:rsidR="0088631B">
        <w:t>2</w:t>
      </w:r>
      <w:r w:rsidR="0070090A">
        <w:t>5</w:t>
      </w:r>
      <w:r>
        <w:t xml:space="preserve"> Pensacola Heritage Foundation one-time, non-recurring $1</w:t>
      </w:r>
      <w:r w:rsidR="00047110">
        <w:t>500</w:t>
      </w:r>
      <w:r>
        <w:t xml:space="preserve"> scholarship. </w:t>
      </w:r>
    </w:p>
    <w:p w14:paraId="4C24BEFD" w14:textId="77777777" w:rsidR="0049051D" w:rsidRDefault="009751D8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38BFD344" w14:textId="77777777" w:rsidR="0049051D" w:rsidRDefault="009751D8">
      <w:pPr>
        <w:numPr>
          <w:ilvl w:val="0"/>
          <w:numId w:val="3"/>
        </w:numPr>
        <w:ind w:right="0" w:hanging="300"/>
      </w:pPr>
      <w:r>
        <w:t xml:space="preserve">Applicant’s Name:  ___________________________________________________ </w:t>
      </w:r>
    </w:p>
    <w:p w14:paraId="3218AC00" w14:textId="77777777" w:rsidR="0049051D" w:rsidRDefault="009751D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00DF1C64" w14:textId="241BEC31" w:rsidR="0049051D" w:rsidRDefault="009751D8" w:rsidP="00047110">
      <w:pPr>
        <w:numPr>
          <w:ilvl w:val="0"/>
          <w:numId w:val="3"/>
        </w:numPr>
        <w:ind w:right="0" w:hanging="300"/>
      </w:pPr>
      <w:r>
        <w:t>Applicant’s Address:  _________________________________________________</w:t>
      </w:r>
    </w:p>
    <w:p w14:paraId="0A50CCBF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CB7981" w14:textId="77777777" w:rsidR="0049051D" w:rsidRDefault="009751D8">
      <w:pPr>
        <w:numPr>
          <w:ilvl w:val="0"/>
          <w:numId w:val="3"/>
        </w:numPr>
        <w:ind w:right="0" w:hanging="300"/>
      </w:pPr>
      <w:r>
        <w:t xml:space="preserve">Do you recommend the applicant for this scholarship?  _______________________ </w:t>
      </w:r>
    </w:p>
    <w:p w14:paraId="11011F19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12B9FA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7598FE" w14:textId="1F99B3DA" w:rsidR="0049051D" w:rsidRDefault="00AB54C0" w:rsidP="00AB54C0">
      <w:pPr>
        <w:ind w:left="-5" w:right="0"/>
        <w:jc w:val="left"/>
      </w:pPr>
      <w:r>
        <w:t>Guidance Counselor</w:t>
      </w:r>
      <w:r w:rsidR="009751D8">
        <w:t xml:space="preserve">:  __________________________________________ </w:t>
      </w:r>
    </w:p>
    <w:p w14:paraId="2A7B14C7" w14:textId="77777777" w:rsidR="0049051D" w:rsidRDefault="009751D8">
      <w:pPr>
        <w:tabs>
          <w:tab w:val="center" w:pos="720"/>
          <w:tab w:val="center" w:pos="1440"/>
          <w:tab w:val="center" w:pos="2160"/>
          <w:tab w:val="center" w:pos="2881"/>
          <w:tab w:val="center" w:pos="4243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(Please print) </w:t>
      </w:r>
    </w:p>
    <w:p w14:paraId="4ED8DB3A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F1E1A" w14:textId="77777777" w:rsidR="0049051D" w:rsidRDefault="009751D8">
      <w:pPr>
        <w:ind w:left="-5" w:right="0"/>
      </w:pPr>
      <w:r>
        <w:t xml:space="preserve">Name of School:  _______________________________________________________ </w:t>
      </w:r>
    </w:p>
    <w:p w14:paraId="0C12CA14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DF13D8" w14:textId="77777777" w:rsidR="0049051D" w:rsidRDefault="009751D8">
      <w:pPr>
        <w:ind w:left="-5" w:right="0"/>
      </w:pPr>
      <w:r>
        <w:t xml:space="preserve">Telephone Number:  _____________________________________________________ </w:t>
      </w:r>
    </w:p>
    <w:p w14:paraId="5409103F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C1255D" w14:textId="77777777" w:rsidR="0049051D" w:rsidRDefault="009751D8">
      <w:pPr>
        <w:tabs>
          <w:tab w:val="center" w:pos="5280"/>
        </w:tabs>
        <w:ind w:left="-15" w:right="0" w:firstLine="0"/>
        <w:jc w:val="left"/>
      </w:pPr>
      <w:r>
        <w:t xml:space="preserve">Date: _________ </w:t>
      </w:r>
      <w:r>
        <w:tab/>
        <w:t xml:space="preserve">____________________________________________________ </w:t>
      </w:r>
    </w:p>
    <w:p w14:paraId="5EC350E0" w14:textId="18C3EEFD" w:rsidR="0049051D" w:rsidRDefault="009751D8">
      <w:pPr>
        <w:tabs>
          <w:tab w:val="center" w:pos="720"/>
          <w:tab w:val="center" w:pos="1440"/>
          <w:tab w:val="center" w:pos="3778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Signature of </w:t>
      </w:r>
      <w:r w:rsidR="00AB54C0">
        <w:t>Guidance Counselor</w:t>
      </w:r>
      <w:r>
        <w:t xml:space="preserve"> </w:t>
      </w:r>
    </w:p>
    <w:p w14:paraId="06029764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B21479" w14:textId="77777777" w:rsidR="00AB54C0" w:rsidRDefault="009751D8">
      <w:pPr>
        <w:ind w:left="-5" w:right="0"/>
      </w:pPr>
      <w:r>
        <w:t>Return to:</w:t>
      </w:r>
    </w:p>
    <w:p w14:paraId="16A936BD" w14:textId="77777777" w:rsidR="00AB54C0" w:rsidRDefault="00AB54C0" w:rsidP="00AB54C0">
      <w:pPr>
        <w:ind w:left="-5" w:right="0"/>
      </w:pPr>
      <w:r>
        <w:t>Pensacola Heritage Foundation</w:t>
      </w:r>
    </w:p>
    <w:p w14:paraId="63D18733" w14:textId="77777777" w:rsidR="005B350E" w:rsidRDefault="005B350E" w:rsidP="005B350E">
      <w:pPr>
        <w:ind w:left="-5" w:right="0"/>
      </w:pPr>
      <w:r>
        <w:t>P.O Box 12424</w:t>
      </w:r>
    </w:p>
    <w:p w14:paraId="783C9281" w14:textId="77777777" w:rsidR="005B350E" w:rsidRDefault="005B350E" w:rsidP="005B350E">
      <w:pPr>
        <w:ind w:left="-5" w:right="0"/>
      </w:pPr>
      <w:r>
        <w:t>Pensacola, Florida 32591</w:t>
      </w:r>
    </w:p>
    <w:p w14:paraId="643AFAD7" w14:textId="5A96BCB0" w:rsidR="0049051D" w:rsidRDefault="0049051D">
      <w:pPr>
        <w:ind w:left="-5" w:right="0"/>
      </w:pPr>
    </w:p>
    <w:p w14:paraId="1C54E525" w14:textId="33328F9C" w:rsidR="00AB54C0" w:rsidRDefault="00AB54C0" w:rsidP="00AB54C0">
      <w:pPr>
        <w:ind w:left="-5" w:right="0"/>
      </w:pPr>
      <w:r w:rsidRPr="008C200E">
        <w:rPr>
          <w:b/>
          <w:u w:val="single"/>
        </w:rPr>
        <w:t>O</w:t>
      </w:r>
      <w:r w:rsidR="00523940">
        <w:rPr>
          <w:b/>
          <w:u w:val="single"/>
        </w:rPr>
        <w:t>r</w:t>
      </w:r>
      <w:r>
        <w:t xml:space="preserve"> by </w:t>
      </w:r>
      <w:r w:rsidRPr="008C200E">
        <w:rPr>
          <w:u w:val="single"/>
        </w:rPr>
        <w:t>email</w:t>
      </w:r>
      <w:r w:rsidR="005B350E">
        <w:t xml:space="preserve"> to </w:t>
      </w:r>
      <w:hyperlink r:id="rId8" w:history="1">
        <w:r w:rsidR="00974EC8" w:rsidRPr="00C65801">
          <w:rPr>
            <w:rStyle w:val="Hyperlink"/>
          </w:rPr>
          <w:t>pnsheritage@gmail.com</w:t>
        </w:r>
      </w:hyperlink>
    </w:p>
    <w:p w14:paraId="5CC1B24F" w14:textId="77777777" w:rsidR="00974EC8" w:rsidRDefault="00974EC8" w:rsidP="00AB54C0">
      <w:pPr>
        <w:ind w:left="-5" w:right="0"/>
      </w:pPr>
    </w:p>
    <w:p w14:paraId="76DA3613" w14:textId="2FB4139D" w:rsidR="0049051D" w:rsidRDefault="0049051D">
      <w:pPr>
        <w:spacing w:after="0" w:line="259" w:lineRule="auto"/>
        <w:ind w:left="0" w:right="0" w:firstLine="0"/>
        <w:jc w:val="left"/>
      </w:pPr>
    </w:p>
    <w:p w14:paraId="7B7B03BF" w14:textId="00B7AEA8" w:rsidR="0049051D" w:rsidRDefault="009751D8" w:rsidP="005B350E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Note:  All information submitted will be held in confidence </w:t>
      </w:r>
    </w:p>
    <w:p w14:paraId="2A9DBBB3" w14:textId="57BCAE89" w:rsidR="0049051D" w:rsidRDefault="0049051D">
      <w:pPr>
        <w:spacing w:after="0" w:line="259" w:lineRule="auto"/>
        <w:ind w:left="56" w:right="0" w:firstLine="0"/>
        <w:jc w:val="center"/>
      </w:pPr>
    </w:p>
    <w:p w14:paraId="38201A3D" w14:textId="77777777" w:rsidR="00DD06C3" w:rsidRDefault="00DD06C3">
      <w:pPr>
        <w:pStyle w:val="Heading1"/>
        <w:ind w:right="6"/>
      </w:pPr>
    </w:p>
    <w:p w14:paraId="0036999F" w14:textId="77777777" w:rsidR="0049051D" w:rsidRDefault="009751D8">
      <w:pPr>
        <w:pStyle w:val="Heading1"/>
        <w:ind w:right="6"/>
      </w:pPr>
      <w:r>
        <w:t xml:space="preserve">ESSAY </w:t>
      </w:r>
    </w:p>
    <w:p w14:paraId="49B02933" w14:textId="77777777" w:rsidR="0049051D" w:rsidRDefault="009751D8">
      <w:pPr>
        <w:spacing w:after="0" w:line="259" w:lineRule="auto"/>
        <w:ind w:left="56" w:right="0" w:firstLine="0"/>
        <w:jc w:val="center"/>
      </w:pPr>
      <w:r>
        <w:t xml:space="preserve"> </w:t>
      </w:r>
    </w:p>
    <w:p w14:paraId="06C40422" w14:textId="6CDCD2D8" w:rsidR="00B92981" w:rsidRDefault="00CA5641">
      <w:pPr>
        <w:ind w:left="-5" w:right="0"/>
      </w:pPr>
      <w:r>
        <w:t>Include an essay</w:t>
      </w:r>
      <w:r w:rsidR="00047110">
        <w:t>, written by you,</w:t>
      </w:r>
      <w:r>
        <w:t xml:space="preserve"> of a minimum of 750 words and not to exceed 1000 words, </w:t>
      </w:r>
      <w:r w:rsidR="009751D8">
        <w:t>typed</w:t>
      </w:r>
      <w:r w:rsidR="00526E14">
        <w:t>, double spaced 12 pitch type</w:t>
      </w:r>
      <w:r w:rsidR="00B92981">
        <w:t>.</w:t>
      </w:r>
    </w:p>
    <w:p w14:paraId="12CC5A27" w14:textId="77777777" w:rsidR="001246B4" w:rsidRDefault="001246B4">
      <w:pPr>
        <w:ind w:left="-5" w:right="0"/>
      </w:pPr>
    </w:p>
    <w:p w14:paraId="39F94926" w14:textId="6EBE3A38" w:rsidR="00B92981" w:rsidRDefault="00B92981">
      <w:pPr>
        <w:ind w:left="-5" w:right="0"/>
      </w:pPr>
      <w:r>
        <w:t xml:space="preserve">The essay must have a cover page with the </w:t>
      </w:r>
      <w:r w:rsidR="00950416">
        <w:t>Title, applicants name, e-mail address and High School attending.</w:t>
      </w:r>
    </w:p>
    <w:p w14:paraId="7818383B" w14:textId="77777777" w:rsidR="001246B4" w:rsidRDefault="001246B4" w:rsidP="00EE2887">
      <w:pPr>
        <w:ind w:left="-5" w:right="0"/>
      </w:pPr>
    </w:p>
    <w:p w14:paraId="0FAFA782" w14:textId="44AB3B8C" w:rsidR="00EE2887" w:rsidRDefault="00E562E0" w:rsidP="00EE2887">
      <w:pPr>
        <w:ind w:left="-5" w:right="0"/>
      </w:pPr>
      <w:r>
        <w:t>A</w:t>
      </w:r>
      <w:r w:rsidR="004F300B">
        <w:t>s all judging is anonymous, do n</w:t>
      </w:r>
      <w:r>
        <w:t xml:space="preserve">ot include </w:t>
      </w:r>
      <w:r w:rsidR="0070090A">
        <w:t xml:space="preserve">your </w:t>
      </w:r>
      <w:r w:rsidR="00EE2887">
        <w:t xml:space="preserve">name on any page other than </w:t>
      </w:r>
      <w:r>
        <w:t>the cover page.</w:t>
      </w:r>
    </w:p>
    <w:p w14:paraId="7F664B44" w14:textId="77777777" w:rsidR="001246B4" w:rsidRDefault="001246B4" w:rsidP="00E562E0">
      <w:pPr>
        <w:ind w:left="0" w:right="0" w:firstLine="0"/>
      </w:pPr>
    </w:p>
    <w:p w14:paraId="4AD69F14" w14:textId="26DBBCC9" w:rsidR="001246B4" w:rsidRDefault="00E562E0" w:rsidP="00E562E0">
      <w:pPr>
        <w:ind w:left="0" w:right="0" w:firstLine="0"/>
        <w:rPr>
          <w:b/>
        </w:rPr>
      </w:pPr>
      <w:r>
        <w:t xml:space="preserve">The essay </w:t>
      </w:r>
      <w:bookmarkStart w:id="3" w:name="_Hlk60578265"/>
      <w:r w:rsidR="004C5921">
        <w:t>Title:</w:t>
      </w:r>
      <w:r w:rsidR="00EE2887">
        <w:t xml:space="preserve"> </w:t>
      </w:r>
      <w:bookmarkEnd w:id="3"/>
      <w:r w:rsidR="003B65BE" w:rsidRPr="003B65BE">
        <w:rPr>
          <w:b/>
        </w:rPr>
        <w:t>“</w:t>
      </w:r>
      <w:r w:rsidR="00047110">
        <w:rPr>
          <w:b/>
        </w:rPr>
        <w:t xml:space="preserve">How </w:t>
      </w:r>
      <w:r w:rsidR="00A412B3">
        <w:rPr>
          <w:b/>
        </w:rPr>
        <w:t>D</w:t>
      </w:r>
      <w:r w:rsidR="00047110">
        <w:rPr>
          <w:b/>
        </w:rPr>
        <w:t xml:space="preserve">id Hurricanes Shape Pensacola’s </w:t>
      </w:r>
      <w:r w:rsidR="00A412B3">
        <w:rPr>
          <w:b/>
        </w:rPr>
        <w:t>H</w:t>
      </w:r>
      <w:r w:rsidR="00047110">
        <w:rPr>
          <w:b/>
        </w:rPr>
        <w:t xml:space="preserve">istory, </w:t>
      </w:r>
      <w:r w:rsidR="00A412B3">
        <w:rPr>
          <w:b/>
        </w:rPr>
        <w:t>D</w:t>
      </w:r>
      <w:r w:rsidR="00047110">
        <w:rPr>
          <w:b/>
        </w:rPr>
        <w:t xml:space="preserve">evelopment, and </w:t>
      </w:r>
      <w:r w:rsidR="00A412B3">
        <w:rPr>
          <w:b/>
        </w:rPr>
        <w:t>I</w:t>
      </w:r>
      <w:r w:rsidR="00047110">
        <w:rPr>
          <w:b/>
        </w:rPr>
        <w:t>nfrastructure from 1559 to 1926?</w:t>
      </w:r>
      <w:r w:rsidR="003B65BE" w:rsidRPr="003B65BE">
        <w:rPr>
          <w:b/>
        </w:rPr>
        <w:t>”</w:t>
      </w:r>
    </w:p>
    <w:p w14:paraId="646C149C" w14:textId="77777777" w:rsidR="001246B4" w:rsidRDefault="001246B4" w:rsidP="00E562E0">
      <w:pPr>
        <w:ind w:left="0" w:right="0" w:firstLine="0"/>
      </w:pPr>
    </w:p>
    <w:p w14:paraId="06296B77" w14:textId="7F280EC7" w:rsidR="0049051D" w:rsidRPr="001246B4" w:rsidRDefault="00CA5641" w:rsidP="00E562E0">
      <w:pPr>
        <w:ind w:left="0" w:right="0" w:firstLine="0"/>
        <w:rPr>
          <w:b/>
        </w:rPr>
      </w:pPr>
      <w:r w:rsidRPr="00517D40">
        <w:t>Explain your reasoning</w:t>
      </w:r>
      <w:r w:rsidR="00A412B3">
        <w:t xml:space="preserve">. </w:t>
      </w:r>
      <w:r w:rsidR="009751D8">
        <w:t xml:space="preserve">This essay will be read and evaluated by members of the Pensacola Heritage Foundation.  </w:t>
      </w:r>
      <w:r w:rsidR="00A412B3">
        <w:t xml:space="preserve">The </w:t>
      </w:r>
      <w:bookmarkStart w:id="4" w:name="_GoBack"/>
      <w:bookmarkEnd w:id="4"/>
      <w:r w:rsidR="009751D8">
        <w:t>Pensacola Heritage Foundation will have rights of publishing these submitted essays in newspapers and magazines</w:t>
      </w:r>
      <w:r w:rsidR="001246B4">
        <w:t xml:space="preserve">.  Also, the </w:t>
      </w:r>
      <w:r w:rsidR="009751D8">
        <w:t xml:space="preserve">Pensacola Heritage Foundation will have the right to use submitted essays in future publication.  Essay and application must be </w:t>
      </w:r>
      <w:r w:rsidR="002277A9">
        <w:t xml:space="preserve">received </w:t>
      </w:r>
      <w:r w:rsidR="00AB54C0">
        <w:rPr>
          <w:u w:val="single"/>
        </w:rPr>
        <w:t>on</w:t>
      </w:r>
      <w:r w:rsidR="002E3C14">
        <w:rPr>
          <w:u w:val="single"/>
        </w:rPr>
        <w:t xml:space="preserve"> or before Friday, March 2</w:t>
      </w:r>
      <w:r w:rsidR="00A412B3">
        <w:rPr>
          <w:u w:val="single"/>
        </w:rPr>
        <w:t>0</w:t>
      </w:r>
      <w:r w:rsidR="00AE006B">
        <w:rPr>
          <w:u w:val="single"/>
        </w:rPr>
        <w:t>, 202</w:t>
      </w:r>
      <w:r w:rsidR="00A412B3">
        <w:rPr>
          <w:u w:val="single"/>
        </w:rPr>
        <w:t>6</w:t>
      </w:r>
      <w:r w:rsidR="009751D8">
        <w:t xml:space="preserve">. </w:t>
      </w:r>
      <w:r w:rsidR="002277A9">
        <w:t>(</w:t>
      </w:r>
      <w:r w:rsidR="002277A9" w:rsidRPr="00825B64">
        <w:rPr>
          <w:b/>
        </w:rPr>
        <w:t>Late entries will not be considered</w:t>
      </w:r>
      <w:r w:rsidR="002277A9">
        <w:t>.)</w:t>
      </w:r>
      <w:r w:rsidR="009751D8">
        <w:t xml:space="preserve"> </w:t>
      </w:r>
      <w:r w:rsidR="009751D8" w:rsidRPr="001246B4">
        <w:rPr>
          <w:b/>
        </w:rPr>
        <w:t xml:space="preserve">Please do not have your name </w:t>
      </w:r>
      <w:r w:rsidR="00A412B3">
        <w:rPr>
          <w:b/>
        </w:rPr>
        <w:t xml:space="preserve">on </w:t>
      </w:r>
      <w:r w:rsidR="009751D8" w:rsidRPr="001246B4">
        <w:rPr>
          <w:b/>
        </w:rPr>
        <w:t xml:space="preserve">the essay.   </w:t>
      </w:r>
    </w:p>
    <w:p w14:paraId="7E0C5F3C" w14:textId="77777777" w:rsidR="0049051D" w:rsidRPr="001246B4" w:rsidRDefault="009751D8">
      <w:pPr>
        <w:spacing w:after="0" w:line="259" w:lineRule="auto"/>
        <w:ind w:left="0" w:right="0" w:firstLine="0"/>
        <w:jc w:val="left"/>
        <w:rPr>
          <w:b/>
        </w:rPr>
      </w:pPr>
      <w:r w:rsidRPr="001246B4">
        <w:rPr>
          <w:b/>
        </w:rPr>
        <w:t xml:space="preserve"> </w:t>
      </w:r>
    </w:p>
    <w:p w14:paraId="29B24ACA" w14:textId="2BF73BDB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EBFA08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0D14E6" w14:textId="77777777" w:rsidR="00AB54C0" w:rsidRDefault="00AB54C0" w:rsidP="00AB54C0">
      <w:pPr>
        <w:ind w:left="-5" w:right="0"/>
      </w:pPr>
      <w:r>
        <w:t>Return to:</w:t>
      </w:r>
    </w:p>
    <w:p w14:paraId="01E78A4F" w14:textId="77777777" w:rsidR="00AB54C0" w:rsidRDefault="00AB54C0" w:rsidP="00AB54C0">
      <w:pPr>
        <w:ind w:left="-5" w:right="0"/>
      </w:pPr>
      <w:r>
        <w:t>Pensacola Heritage Foundation</w:t>
      </w:r>
    </w:p>
    <w:p w14:paraId="25D46D7E" w14:textId="77777777" w:rsidR="00172FB0" w:rsidRDefault="00172FB0" w:rsidP="00172FB0">
      <w:pPr>
        <w:ind w:left="-5" w:right="0"/>
      </w:pPr>
      <w:r>
        <w:t>P.O Box 12424</w:t>
      </w:r>
    </w:p>
    <w:p w14:paraId="61793597" w14:textId="77777777" w:rsidR="00172FB0" w:rsidRDefault="00172FB0" w:rsidP="00172FB0">
      <w:pPr>
        <w:ind w:left="-5" w:right="0"/>
      </w:pPr>
      <w:r>
        <w:t>Pensacola, Florida 32591</w:t>
      </w:r>
    </w:p>
    <w:p w14:paraId="6116DEEA" w14:textId="21466D1B" w:rsidR="00AB54C0" w:rsidRDefault="00AB54C0" w:rsidP="00AB54C0">
      <w:pPr>
        <w:ind w:left="-5" w:right="0"/>
      </w:pPr>
    </w:p>
    <w:p w14:paraId="45729DA9" w14:textId="6CBC3755" w:rsidR="00AB54C0" w:rsidRDefault="00AB54C0" w:rsidP="00AB54C0">
      <w:pPr>
        <w:ind w:left="-5" w:right="0"/>
      </w:pPr>
      <w:r w:rsidRPr="008C200E">
        <w:rPr>
          <w:b/>
          <w:u w:val="single"/>
        </w:rPr>
        <w:t>O</w:t>
      </w:r>
      <w:r w:rsidR="00523940">
        <w:rPr>
          <w:b/>
          <w:u w:val="single"/>
        </w:rPr>
        <w:t>r</w:t>
      </w:r>
      <w:r>
        <w:t xml:space="preserve"> by </w:t>
      </w:r>
      <w:r w:rsidRPr="008C200E">
        <w:rPr>
          <w:u w:val="single"/>
        </w:rPr>
        <w:t>email</w:t>
      </w:r>
      <w:r>
        <w:t xml:space="preserve"> to</w:t>
      </w:r>
      <w:r w:rsidR="00974EC8">
        <w:t xml:space="preserve"> </w:t>
      </w:r>
      <w:hyperlink r:id="rId9" w:history="1">
        <w:r w:rsidR="00F92C7F" w:rsidRPr="00C65801">
          <w:rPr>
            <w:rStyle w:val="Hyperlink"/>
          </w:rPr>
          <w:t>pnsheritage@gmail.com</w:t>
        </w:r>
      </w:hyperlink>
    </w:p>
    <w:p w14:paraId="43631927" w14:textId="77777777" w:rsidR="00F92C7F" w:rsidRDefault="00F92C7F" w:rsidP="00AB54C0">
      <w:pPr>
        <w:ind w:left="-5" w:right="0"/>
      </w:pPr>
    </w:p>
    <w:p w14:paraId="4F093DA8" w14:textId="7F4CECE1" w:rsidR="00974EC8" w:rsidRDefault="00974EC8" w:rsidP="00AB54C0">
      <w:pPr>
        <w:ind w:left="-5" w:right="0"/>
      </w:pPr>
      <w:r>
        <w:rPr>
          <w:b/>
          <w:u w:val="single"/>
        </w:rPr>
        <w:t xml:space="preserve"> </w:t>
      </w:r>
    </w:p>
    <w:p w14:paraId="67715A1C" w14:textId="77777777" w:rsidR="00172FB0" w:rsidRDefault="00172FB0" w:rsidP="00AB54C0">
      <w:pPr>
        <w:ind w:left="-5" w:right="0"/>
      </w:pPr>
    </w:p>
    <w:p w14:paraId="3833BAF5" w14:textId="4415630D" w:rsidR="00AB54C0" w:rsidRDefault="00AB54C0" w:rsidP="00AB54C0">
      <w:pPr>
        <w:ind w:left="-5" w:right="0"/>
      </w:pPr>
    </w:p>
    <w:p w14:paraId="0385B45B" w14:textId="77777777" w:rsidR="00AB54C0" w:rsidRDefault="00AB54C0" w:rsidP="00AB54C0">
      <w:pPr>
        <w:ind w:left="-5" w:right="0"/>
      </w:pPr>
    </w:p>
    <w:p w14:paraId="33E0B797" w14:textId="59173063" w:rsidR="0049051D" w:rsidRDefault="0049051D">
      <w:pPr>
        <w:spacing w:after="0" w:line="259" w:lineRule="auto"/>
        <w:ind w:left="0" w:right="0" w:firstLine="0"/>
        <w:jc w:val="left"/>
      </w:pPr>
    </w:p>
    <w:p w14:paraId="4EEFD806" w14:textId="77777777" w:rsidR="0049051D" w:rsidRDefault="009751D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9051D" w:rsidSect="006E58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8C6E4" w14:textId="77777777" w:rsidR="008A514C" w:rsidRDefault="008A514C">
      <w:pPr>
        <w:spacing w:after="0" w:line="240" w:lineRule="auto"/>
      </w:pPr>
      <w:r>
        <w:separator/>
      </w:r>
    </w:p>
  </w:endnote>
  <w:endnote w:type="continuationSeparator" w:id="0">
    <w:p w14:paraId="5C1623B2" w14:textId="77777777" w:rsidR="008A514C" w:rsidRDefault="008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F493E" w14:textId="77777777" w:rsidR="0049051D" w:rsidRDefault="009751D8">
    <w:pPr>
      <w:tabs>
        <w:tab w:val="center" w:pos="4321"/>
      </w:tabs>
      <w:spacing w:after="0" w:line="259" w:lineRule="auto"/>
      <w:ind w:left="0" w:right="0" w:firstLine="0"/>
      <w:jc w:val="left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F9E9" w14:textId="77777777" w:rsidR="0049051D" w:rsidRDefault="009751D8">
    <w:pPr>
      <w:tabs>
        <w:tab w:val="center" w:pos="4321"/>
      </w:tabs>
      <w:spacing w:after="0" w:line="259" w:lineRule="auto"/>
      <w:ind w:left="0" w:right="0" w:firstLine="0"/>
      <w:jc w:val="left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72FB0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645E6" w14:textId="77777777" w:rsidR="0049051D" w:rsidRDefault="009751D8">
    <w:pPr>
      <w:tabs>
        <w:tab w:val="center" w:pos="4321"/>
      </w:tabs>
      <w:spacing w:after="0" w:line="259" w:lineRule="auto"/>
      <w:ind w:left="0" w:right="0" w:firstLine="0"/>
      <w:jc w:val="left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72FB0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91964" w14:textId="77777777" w:rsidR="008A514C" w:rsidRDefault="008A514C">
      <w:pPr>
        <w:spacing w:after="0" w:line="240" w:lineRule="auto"/>
      </w:pPr>
      <w:r>
        <w:separator/>
      </w:r>
    </w:p>
  </w:footnote>
  <w:footnote w:type="continuationSeparator" w:id="0">
    <w:p w14:paraId="32AEF839" w14:textId="77777777" w:rsidR="008A514C" w:rsidRDefault="008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B054" w14:textId="77777777" w:rsidR="0049051D" w:rsidRDefault="009751D8">
    <w:pPr>
      <w:spacing w:after="420" w:line="259" w:lineRule="auto"/>
      <w:ind w:left="0" w:right="14" w:firstLine="0"/>
      <w:jc w:val="center"/>
    </w:pPr>
    <w:r>
      <w:t xml:space="preserve">PENSACOLA HERITAGE FOUNDATION $1000 SCHOLARSHIP </w:t>
    </w:r>
  </w:p>
  <w:p w14:paraId="7F895869" w14:textId="77777777" w:rsidR="0049051D" w:rsidRDefault="009751D8">
    <w:pPr>
      <w:spacing w:after="0" w:line="259" w:lineRule="auto"/>
      <w:ind w:left="56" w:right="0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18AE9" w14:textId="7A0A3CDD" w:rsidR="0049051D" w:rsidRDefault="009751D8">
    <w:pPr>
      <w:spacing w:after="420" w:line="259" w:lineRule="auto"/>
      <w:ind w:left="0" w:right="14" w:firstLine="0"/>
      <w:jc w:val="center"/>
    </w:pPr>
    <w:r>
      <w:t>PENSACOLA HERITAGE FOUNDATION $1</w:t>
    </w:r>
    <w:r w:rsidR="00047110">
      <w:t>500</w:t>
    </w:r>
    <w:r>
      <w:t xml:space="preserve"> SCHOLARSHIP </w:t>
    </w:r>
  </w:p>
  <w:p w14:paraId="788AFFE2" w14:textId="77777777" w:rsidR="0049051D" w:rsidRDefault="009751D8">
    <w:pPr>
      <w:spacing w:after="0" w:line="259" w:lineRule="auto"/>
      <w:ind w:left="56" w:right="0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9615" w14:textId="32FFAF56" w:rsidR="0049051D" w:rsidRDefault="009751D8">
    <w:pPr>
      <w:spacing w:after="0" w:line="259" w:lineRule="auto"/>
      <w:ind w:left="0" w:right="14" w:firstLine="0"/>
      <w:jc w:val="center"/>
    </w:pPr>
    <w:r>
      <w:t>PENSACOLA HERITAGE FOUNDATION $1</w:t>
    </w:r>
    <w:r w:rsidR="000A628B">
      <w:t>500</w:t>
    </w:r>
    <w:r>
      <w:t xml:space="preserve"> SCHOLARSHIP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96E"/>
    <w:multiLevelType w:val="hybridMultilevel"/>
    <w:tmpl w:val="FFA88DEC"/>
    <w:lvl w:ilvl="0" w:tplc="273EE95C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64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60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228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4C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852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82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48D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E2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50300"/>
    <w:multiLevelType w:val="hybridMultilevel"/>
    <w:tmpl w:val="9EBE4622"/>
    <w:lvl w:ilvl="0" w:tplc="DE2AA5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0E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63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2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CF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6E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2E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42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0B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FE35F2"/>
    <w:multiLevelType w:val="hybridMultilevel"/>
    <w:tmpl w:val="A68493C4"/>
    <w:lvl w:ilvl="0" w:tplc="3266EB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43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02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C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689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620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40B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EE5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07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1D"/>
    <w:rsid w:val="000175AC"/>
    <w:rsid w:val="0004661F"/>
    <w:rsid w:val="00047110"/>
    <w:rsid w:val="000852BD"/>
    <w:rsid w:val="000A1BE9"/>
    <w:rsid w:val="000A628B"/>
    <w:rsid w:val="000D724D"/>
    <w:rsid w:val="000E3121"/>
    <w:rsid w:val="000F6839"/>
    <w:rsid w:val="00116B3A"/>
    <w:rsid w:val="001236C8"/>
    <w:rsid w:val="001246B4"/>
    <w:rsid w:val="00130614"/>
    <w:rsid w:val="0016768F"/>
    <w:rsid w:val="00172FB0"/>
    <w:rsid w:val="00174666"/>
    <w:rsid w:val="00196A34"/>
    <w:rsid w:val="001C7648"/>
    <w:rsid w:val="001D764C"/>
    <w:rsid w:val="001F0022"/>
    <w:rsid w:val="00214E7D"/>
    <w:rsid w:val="002277A9"/>
    <w:rsid w:val="00255D3C"/>
    <w:rsid w:val="00285266"/>
    <w:rsid w:val="002C0BFB"/>
    <w:rsid w:val="002E3C14"/>
    <w:rsid w:val="00345483"/>
    <w:rsid w:val="00352A9F"/>
    <w:rsid w:val="003B65BE"/>
    <w:rsid w:val="003D3142"/>
    <w:rsid w:val="004277A1"/>
    <w:rsid w:val="00452FD9"/>
    <w:rsid w:val="0049051D"/>
    <w:rsid w:val="004B094A"/>
    <w:rsid w:val="004C5921"/>
    <w:rsid w:val="004E05C5"/>
    <w:rsid w:val="004F300B"/>
    <w:rsid w:val="005178C7"/>
    <w:rsid w:val="00517D40"/>
    <w:rsid w:val="00523940"/>
    <w:rsid w:val="00526E14"/>
    <w:rsid w:val="0056281A"/>
    <w:rsid w:val="005B350E"/>
    <w:rsid w:val="005C1684"/>
    <w:rsid w:val="005E7CD8"/>
    <w:rsid w:val="005F13BC"/>
    <w:rsid w:val="005F3730"/>
    <w:rsid w:val="005F5F1E"/>
    <w:rsid w:val="00647D56"/>
    <w:rsid w:val="00671D70"/>
    <w:rsid w:val="0068059C"/>
    <w:rsid w:val="006A0FF1"/>
    <w:rsid w:val="006A28F9"/>
    <w:rsid w:val="006C456A"/>
    <w:rsid w:val="006E580F"/>
    <w:rsid w:val="0070090A"/>
    <w:rsid w:val="00751EBA"/>
    <w:rsid w:val="00763A65"/>
    <w:rsid w:val="00775119"/>
    <w:rsid w:val="00787A84"/>
    <w:rsid w:val="00814FCC"/>
    <w:rsid w:val="00825B64"/>
    <w:rsid w:val="0084418D"/>
    <w:rsid w:val="008449C6"/>
    <w:rsid w:val="00847F48"/>
    <w:rsid w:val="00860491"/>
    <w:rsid w:val="0088631B"/>
    <w:rsid w:val="00893625"/>
    <w:rsid w:val="008A514C"/>
    <w:rsid w:val="008A797E"/>
    <w:rsid w:val="008C200E"/>
    <w:rsid w:val="008D3136"/>
    <w:rsid w:val="008E222B"/>
    <w:rsid w:val="009021C8"/>
    <w:rsid w:val="00950416"/>
    <w:rsid w:val="00974EC8"/>
    <w:rsid w:val="009751D8"/>
    <w:rsid w:val="0097689C"/>
    <w:rsid w:val="00997238"/>
    <w:rsid w:val="00A0421C"/>
    <w:rsid w:val="00A30713"/>
    <w:rsid w:val="00A412B3"/>
    <w:rsid w:val="00A43F12"/>
    <w:rsid w:val="00A5504E"/>
    <w:rsid w:val="00A70632"/>
    <w:rsid w:val="00A80B74"/>
    <w:rsid w:val="00A86C9B"/>
    <w:rsid w:val="00A87053"/>
    <w:rsid w:val="00A95036"/>
    <w:rsid w:val="00AB54C0"/>
    <w:rsid w:val="00AC0ED3"/>
    <w:rsid w:val="00AC2938"/>
    <w:rsid w:val="00AE006B"/>
    <w:rsid w:val="00AE76B5"/>
    <w:rsid w:val="00B3058A"/>
    <w:rsid w:val="00B55566"/>
    <w:rsid w:val="00B76CA7"/>
    <w:rsid w:val="00B92981"/>
    <w:rsid w:val="00B9305A"/>
    <w:rsid w:val="00BA4F81"/>
    <w:rsid w:val="00BB644D"/>
    <w:rsid w:val="00BE00F1"/>
    <w:rsid w:val="00C06D7D"/>
    <w:rsid w:val="00C13938"/>
    <w:rsid w:val="00C23C06"/>
    <w:rsid w:val="00C330D3"/>
    <w:rsid w:val="00C520E1"/>
    <w:rsid w:val="00C642BE"/>
    <w:rsid w:val="00C720EB"/>
    <w:rsid w:val="00C94A98"/>
    <w:rsid w:val="00CA5641"/>
    <w:rsid w:val="00D50722"/>
    <w:rsid w:val="00D547C7"/>
    <w:rsid w:val="00D721B3"/>
    <w:rsid w:val="00D747B6"/>
    <w:rsid w:val="00DC27BA"/>
    <w:rsid w:val="00DD06C3"/>
    <w:rsid w:val="00DE577F"/>
    <w:rsid w:val="00E325F1"/>
    <w:rsid w:val="00E37A5C"/>
    <w:rsid w:val="00E4279A"/>
    <w:rsid w:val="00E562E0"/>
    <w:rsid w:val="00E940AE"/>
    <w:rsid w:val="00EC5AA6"/>
    <w:rsid w:val="00ED1704"/>
    <w:rsid w:val="00ED25EA"/>
    <w:rsid w:val="00EE2887"/>
    <w:rsid w:val="00EF3299"/>
    <w:rsid w:val="00F221CC"/>
    <w:rsid w:val="00F506F0"/>
    <w:rsid w:val="00F809BD"/>
    <w:rsid w:val="00F90F36"/>
    <w:rsid w:val="00F9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FC1B"/>
  <w15:docId w15:val="{3931FCB2-3770-48BB-9822-AF857624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B54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4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B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74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sheritage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nsheritage@yaho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nsheritag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Pensacola Heritage Foundation Scholarship</vt:lpstr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Pensacola Heritage Foundation Scholarship</dc:title>
  <dc:subject/>
  <dc:creator>HP_Administrator</dc:creator>
  <cp:keywords/>
  <cp:lastModifiedBy>Donna Hendry</cp:lastModifiedBy>
  <cp:revision>3</cp:revision>
  <cp:lastPrinted>2022-01-13T21:37:00Z</cp:lastPrinted>
  <dcterms:created xsi:type="dcterms:W3CDTF">2025-08-22T20:24:00Z</dcterms:created>
  <dcterms:modified xsi:type="dcterms:W3CDTF">2025-08-22T20:44:00Z</dcterms:modified>
</cp:coreProperties>
</file>